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71AC" w14:textId="3B2BDE9F" w:rsidR="00FA05C4" w:rsidRPr="00FA05C4" w:rsidRDefault="00FA05C4" w:rsidP="00FA05C4">
      <w:pPr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SACRED GROUND</w:t>
      </w:r>
      <w:r w:rsidR="00464C2E">
        <w:rPr>
          <w:b/>
          <w:bCs/>
          <w:color w:val="FF0000"/>
        </w:rPr>
        <w:t xml:space="preserve"> BEGINS</w:t>
      </w:r>
    </w:p>
    <w:p w14:paraId="507CFCD1" w14:textId="2121E623" w:rsidR="00C73F9D" w:rsidRPr="00C73F9D" w:rsidRDefault="00C73F9D" w:rsidP="00FA05C4">
      <w:pPr>
        <w:pStyle w:val="ListParagraph"/>
        <w:numPr>
          <w:ilvl w:val="0"/>
          <w:numId w:val="5"/>
        </w:numPr>
      </w:pPr>
      <w:r w:rsidRPr="00C73F9D">
        <w:rPr>
          <w:b/>
          <w:bCs/>
        </w:rPr>
        <w:t>Fr. David Jackson</w:t>
      </w:r>
      <w:r>
        <w:t xml:space="preserve"> is our Coordinator/Spiritual Advisor</w:t>
      </w:r>
    </w:p>
    <w:p w14:paraId="24C40674" w14:textId="38A296B9" w:rsidR="00FA05C4" w:rsidRPr="00FA05C4" w:rsidRDefault="00FA05C4" w:rsidP="00FA05C4">
      <w:pPr>
        <w:pStyle w:val="ListParagraph"/>
        <w:numPr>
          <w:ilvl w:val="0"/>
          <w:numId w:val="5"/>
        </w:numPr>
      </w:pPr>
      <w:r w:rsidRPr="00FA05C4">
        <w:rPr>
          <w:b/>
          <w:bCs/>
        </w:rPr>
        <w:t>Commissioning of Facilitators</w:t>
      </w:r>
      <w:r w:rsidRPr="00FA05C4">
        <w:t xml:space="preserve"> will take place Sunday, September 13</w:t>
      </w:r>
      <w:r w:rsidRPr="00FA05C4">
        <w:rPr>
          <w:vertAlign w:val="superscript"/>
        </w:rPr>
        <w:t>th</w:t>
      </w:r>
      <w:r w:rsidRPr="00FA05C4">
        <w:t xml:space="preserve"> during the 8:00 AM service on site</w:t>
      </w:r>
    </w:p>
    <w:p w14:paraId="0F384A37" w14:textId="77777777" w:rsidR="00FA05C4" w:rsidRPr="00FA05C4" w:rsidRDefault="00FA05C4" w:rsidP="00FA05C4">
      <w:pPr>
        <w:pStyle w:val="ListParagraph"/>
        <w:numPr>
          <w:ilvl w:val="0"/>
          <w:numId w:val="5"/>
        </w:numPr>
      </w:pPr>
      <w:r w:rsidRPr="00FA05C4">
        <w:rPr>
          <w:b/>
          <w:bCs/>
        </w:rPr>
        <w:t>Orientation/Expectations Meeting</w:t>
      </w:r>
      <w:r w:rsidRPr="00FA05C4">
        <w:t xml:space="preserve"> – following the service at approximately 9:30AM</w:t>
      </w:r>
    </w:p>
    <w:p w14:paraId="7D83CAB0" w14:textId="77777777" w:rsidR="00FA05C4" w:rsidRPr="00FA05C4" w:rsidRDefault="00FA05C4" w:rsidP="00FA05C4">
      <w:pPr>
        <w:ind w:left="720"/>
      </w:pPr>
      <w:r w:rsidRPr="00FA05C4">
        <w:t>A second Orientation/Expectations Meeting will be held on Zoom Sunday Evening, September 13</w:t>
      </w:r>
      <w:r w:rsidRPr="00FA05C4">
        <w:rPr>
          <w:vertAlign w:val="superscript"/>
        </w:rPr>
        <w:t>th</w:t>
      </w:r>
      <w:r w:rsidRPr="00FA05C4">
        <w:t xml:space="preserve"> at 7:00PM</w:t>
      </w:r>
    </w:p>
    <w:p w14:paraId="4403B04F" w14:textId="1FB65231" w:rsidR="00FA05C4" w:rsidRPr="00FA05C4" w:rsidRDefault="00FA05C4" w:rsidP="00FA05C4">
      <w:pPr>
        <w:pStyle w:val="ListParagraph"/>
        <w:numPr>
          <w:ilvl w:val="0"/>
          <w:numId w:val="5"/>
        </w:numPr>
      </w:pPr>
      <w:r w:rsidRPr="00FA05C4">
        <w:t xml:space="preserve">Sacred Ground </w:t>
      </w:r>
      <w:r w:rsidRPr="00FA05C4">
        <w:rPr>
          <w:b/>
          <w:bCs/>
        </w:rPr>
        <w:t>Dialogue Groups</w:t>
      </w:r>
      <w:r w:rsidRPr="00FA05C4">
        <w:t xml:space="preserve"> will begin the week of September 20</w:t>
      </w:r>
      <w:r w:rsidRPr="00FA05C4">
        <w:rPr>
          <w:vertAlign w:val="superscript"/>
        </w:rPr>
        <w:t>th</w:t>
      </w:r>
    </w:p>
    <w:p w14:paraId="72F009E0" w14:textId="77777777" w:rsidR="00FA05C4" w:rsidRPr="00FA05C4" w:rsidRDefault="00FA05C4" w:rsidP="00FA05C4">
      <w:pPr>
        <w:pStyle w:val="ListParagraph"/>
        <w:numPr>
          <w:ilvl w:val="0"/>
          <w:numId w:val="5"/>
        </w:numPr>
      </w:pPr>
      <w:r w:rsidRPr="00FA05C4">
        <w:rPr>
          <w:b/>
          <w:bCs/>
        </w:rPr>
        <w:t>Two Required Texts:</w:t>
      </w:r>
      <w:r>
        <w:rPr>
          <w:b/>
          <w:bCs/>
          <w:i/>
          <w:iCs/>
        </w:rPr>
        <w:t xml:space="preserve"> </w:t>
      </w:r>
    </w:p>
    <w:p w14:paraId="5242516F" w14:textId="48D6C929" w:rsidR="00FA05C4" w:rsidRPr="00FA05C4" w:rsidRDefault="00FA05C4" w:rsidP="00FA05C4">
      <w:pPr>
        <w:pStyle w:val="ListParagraph"/>
        <w:numPr>
          <w:ilvl w:val="1"/>
          <w:numId w:val="5"/>
        </w:numPr>
        <w:spacing w:after="0" w:line="240" w:lineRule="auto"/>
      </w:pPr>
      <w:r w:rsidRPr="00FA05C4">
        <w:rPr>
          <w:b/>
          <w:bCs/>
          <w:i/>
          <w:iCs/>
        </w:rPr>
        <w:t>Waking Up White and Finding Myself in the Story of Race</w:t>
      </w:r>
      <w:r w:rsidRPr="00FA05C4">
        <w:rPr>
          <w:b/>
          <w:bCs/>
        </w:rPr>
        <w:t xml:space="preserve">, </w:t>
      </w:r>
      <w:r w:rsidRPr="00FA05C4">
        <w:t xml:space="preserve">by Debby Irving </w:t>
      </w:r>
    </w:p>
    <w:p w14:paraId="553AFAFF" w14:textId="4E74D882" w:rsidR="00FA05C4" w:rsidRDefault="00FA05C4" w:rsidP="00FA05C4">
      <w:pPr>
        <w:spacing w:after="0" w:line="240" w:lineRule="auto"/>
      </w:pPr>
      <w:r w:rsidRPr="00FA05C4">
        <w:tab/>
      </w:r>
      <w:r>
        <w:tab/>
      </w:r>
      <w:r w:rsidRPr="00FA05C4">
        <w:t xml:space="preserve">Available on Kindle or Kindle App for $8.69. Audio is free. Amazon Prime: </w:t>
      </w:r>
      <w:r w:rsidRPr="00FA05C4">
        <w:tab/>
      </w:r>
      <w:r>
        <w:tab/>
      </w:r>
      <w:r>
        <w:tab/>
        <w:t xml:space="preserve">               </w:t>
      </w:r>
      <w:r w:rsidRPr="00FA05C4">
        <w:t>Paperback from $12.00 used.</w:t>
      </w:r>
    </w:p>
    <w:p w14:paraId="0D0612D5" w14:textId="47CE4553" w:rsidR="00FA05C4" w:rsidRPr="00FA05C4" w:rsidRDefault="00FA05C4" w:rsidP="00FA05C4">
      <w:pPr>
        <w:pStyle w:val="ListParagraph"/>
        <w:numPr>
          <w:ilvl w:val="0"/>
          <w:numId w:val="9"/>
        </w:numPr>
        <w:spacing w:after="0" w:line="240" w:lineRule="auto"/>
      </w:pPr>
      <w:r w:rsidRPr="00FA05C4">
        <w:rPr>
          <w:b/>
          <w:bCs/>
          <w:i/>
          <w:iCs/>
        </w:rPr>
        <w:t>Jesus and the Disinherited</w:t>
      </w:r>
      <w:r w:rsidRPr="00FA05C4">
        <w:rPr>
          <w:i/>
          <w:iCs/>
        </w:rPr>
        <w:t xml:space="preserve">, </w:t>
      </w:r>
      <w:r w:rsidRPr="00FA05C4">
        <w:t>by Dr. Howard Thurman. You can access this book free of charge or we can send it via email.</w:t>
      </w:r>
    </w:p>
    <w:p w14:paraId="3D0D29AE" w14:textId="2C40C764" w:rsidR="00FA05C4" w:rsidRDefault="00FA05C4" w:rsidP="00FA05C4">
      <w:pPr>
        <w:ind w:left="720" w:firstLine="768"/>
      </w:pPr>
      <w:r w:rsidRPr="00FA05C4">
        <w:tab/>
      </w:r>
      <w:r>
        <w:tab/>
      </w:r>
      <w:hyperlink r:id="rId6" w:history="1">
        <w:r w:rsidRPr="00FA05C4">
          <w:rPr>
            <w:rStyle w:val="Hyperlink"/>
          </w:rPr>
          <w:t xml:space="preserve"> https://ia801602.us.archive.org/35/items/in.ernet.dli.2015.260684/2015.260684.Jesus-And_text.pdf</w:t>
        </w:r>
      </w:hyperlink>
    </w:p>
    <w:p w14:paraId="4C2E0BAA" w14:textId="418492C7" w:rsidR="00FA05C4" w:rsidRPr="00C73F9D" w:rsidRDefault="00C73F9D" w:rsidP="00FA05C4">
      <w:pPr>
        <w:rPr>
          <w:b/>
          <w:bCs/>
          <w:color w:val="FF0000"/>
          <w:sz w:val="32"/>
          <w:szCs w:val="32"/>
        </w:rPr>
      </w:pPr>
      <w:r w:rsidRPr="00C73F9D">
        <w:rPr>
          <w:b/>
          <w:bCs/>
          <w:color w:val="FF0000"/>
          <w:sz w:val="32"/>
          <w:szCs w:val="32"/>
        </w:rPr>
        <w:t>FACILITATORS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1350"/>
        <w:gridCol w:w="1440"/>
        <w:gridCol w:w="1620"/>
        <w:gridCol w:w="2790"/>
      </w:tblGrid>
      <w:tr w:rsidR="00C73F9D" w14:paraId="5E30C349" w14:textId="77777777" w:rsidTr="00C73F9D">
        <w:tc>
          <w:tcPr>
            <w:tcW w:w="2335" w:type="dxa"/>
          </w:tcPr>
          <w:p w14:paraId="4EAA18DB" w14:textId="1021B543" w:rsidR="00C73F9D" w:rsidRPr="00C73F9D" w:rsidRDefault="00C73F9D" w:rsidP="00FA05C4">
            <w:pPr>
              <w:rPr>
                <w:b/>
                <w:bCs/>
              </w:rPr>
            </w:pPr>
            <w:r w:rsidRPr="00C73F9D">
              <w:rPr>
                <w:b/>
                <w:bCs/>
              </w:rPr>
              <w:t>Day/Time</w:t>
            </w:r>
          </w:p>
        </w:tc>
        <w:tc>
          <w:tcPr>
            <w:tcW w:w="1350" w:type="dxa"/>
          </w:tcPr>
          <w:p w14:paraId="6E88609F" w14:textId="5B4DE64D" w:rsidR="00C73F9D" w:rsidRPr="00C73F9D" w:rsidRDefault="00C73F9D" w:rsidP="00FA05C4">
            <w:pPr>
              <w:rPr>
                <w:b/>
                <w:bCs/>
              </w:rPr>
            </w:pPr>
            <w:r w:rsidRPr="00C73F9D">
              <w:rPr>
                <w:b/>
                <w:bCs/>
              </w:rPr>
              <w:t>Place</w:t>
            </w:r>
          </w:p>
        </w:tc>
        <w:tc>
          <w:tcPr>
            <w:tcW w:w="1440" w:type="dxa"/>
          </w:tcPr>
          <w:p w14:paraId="00EFB684" w14:textId="4C770A13" w:rsidR="00C73F9D" w:rsidRPr="00C73F9D" w:rsidRDefault="00C73F9D" w:rsidP="00FA05C4">
            <w:pPr>
              <w:rPr>
                <w:b/>
                <w:bCs/>
              </w:rPr>
            </w:pPr>
            <w:proofErr w:type="spellStart"/>
            <w:r w:rsidRPr="00C73F9D">
              <w:rPr>
                <w:b/>
                <w:bCs/>
              </w:rPr>
              <w:t>Ist</w:t>
            </w:r>
            <w:proofErr w:type="spellEnd"/>
            <w:r w:rsidRPr="00C73F9D">
              <w:rPr>
                <w:b/>
                <w:bCs/>
              </w:rPr>
              <w:t xml:space="preserve"> Meeting</w:t>
            </w:r>
          </w:p>
        </w:tc>
        <w:tc>
          <w:tcPr>
            <w:tcW w:w="1620" w:type="dxa"/>
          </w:tcPr>
          <w:p w14:paraId="07399815" w14:textId="63C3CAD1" w:rsidR="00C73F9D" w:rsidRPr="00C73F9D" w:rsidRDefault="00C73F9D" w:rsidP="00FA05C4">
            <w:pPr>
              <w:rPr>
                <w:b/>
                <w:bCs/>
              </w:rPr>
            </w:pPr>
            <w:r w:rsidRPr="00C73F9D">
              <w:rPr>
                <w:b/>
                <w:bCs/>
              </w:rPr>
              <w:t>Facilitator</w:t>
            </w:r>
          </w:p>
        </w:tc>
        <w:tc>
          <w:tcPr>
            <w:tcW w:w="2790" w:type="dxa"/>
          </w:tcPr>
          <w:p w14:paraId="478C24F6" w14:textId="0291FF9C" w:rsidR="00C73F9D" w:rsidRPr="00C73F9D" w:rsidRDefault="00C73F9D" w:rsidP="00FA05C4">
            <w:pPr>
              <w:rPr>
                <w:b/>
                <w:bCs/>
              </w:rPr>
            </w:pPr>
            <w:r w:rsidRPr="00C73F9D">
              <w:rPr>
                <w:b/>
                <w:bCs/>
              </w:rPr>
              <w:t>Email</w:t>
            </w:r>
          </w:p>
        </w:tc>
      </w:tr>
      <w:tr w:rsidR="00C73F9D" w14:paraId="7E22518C" w14:textId="77777777" w:rsidTr="00C73F9D">
        <w:tc>
          <w:tcPr>
            <w:tcW w:w="2335" w:type="dxa"/>
          </w:tcPr>
          <w:p w14:paraId="0FC09D04" w14:textId="33242FF3" w:rsidR="00C73F9D" w:rsidRDefault="00C73F9D" w:rsidP="00FA05C4">
            <w:r>
              <w:t>Sunday – 9:30AM</w:t>
            </w:r>
          </w:p>
        </w:tc>
        <w:tc>
          <w:tcPr>
            <w:tcW w:w="1350" w:type="dxa"/>
          </w:tcPr>
          <w:p w14:paraId="6B545F98" w14:textId="64F1CADB" w:rsidR="00C73F9D" w:rsidRDefault="00C73F9D" w:rsidP="00FA05C4">
            <w:r>
              <w:t>Church</w:t>
            </w:r>
          </w:p>
        </w:tc>
        <w:tc>
          <w:tcPr>
            <w:tcW w:w="1440" w:type="dxa"/>
          </w:tcPr>
          <w:p w14:paraId="1EE42C74" w14:textId="09EC7407" w:rsidR="00C73F9D" w:rsidRDefault="00C73F9D" w:rsidP="00FA05C4">
            <w:r>
              <w:t>9/20</w:t>
            </w:r>
          </w:p>
        </w:tc>
        <w:tc>
          <w:tcPr>
            <w:tcW w:w="1620" w:type="dxa"/>
          </w:tcPr>
          <w:p w14:paraId="328A16B6" w14:textId="69B0CA5A" w:rsidR="00C73F9D" w:rsidRDefault="00C73F9D" w:rsidP="00FA05C4">
            <w:r>
              <w:t>Tom Reid</w:t>
            </w:r>
          </w:p>
        </w:tc>
        <w:tc>
          <w:tcPr>
            <w:tcW w:w="2790" w:type="dxa"/>
          </w:tcPr>
          <w:p w14:paraId="76962346" w14:textId="2DFA277B" w:rsidR="00C73F9D" w:rsidRDefault="00C73F9D" w:rsidP="00FA05C4">
            <w:r>
              <w:t>Treid44@bellsouth.net</w:t>
            </w:r>
          </w:p>
        </w:tc>
      </w:tr>
      <w:tr w:rsidR="00C73F9D" w14:paraId="1EE7C6E9" w14:textId="77777777" w:rsidTr="00C73F9D">
        <w:tc>
          <w:tcPr>
            <w:tcW w:w="2335" w:type="dxa"/>
          </w:tcPr>
          <w:p w14:paraId="2C2875D7" w14:textId="49D18989" w:rsidR="00C73F9D" w:rsidRDefault="00C73F9D" w:rsidP="00FA05C4">
            <w:bookmarkStart w:id="0" w:name="_GoBack"/>
            <w:bookmarkEnd w:id="0"/>
            <w:r>
              <w:t>Wednesday – 10AM</w:t>
            </w:r>
          </w:p>
        </w:tc>
        <w:tc>
          <w:tcPr>
            <w:tcW w:w="1350" w:type="dxa"/>
          </w:tcPr>
          <w:p w14:paraId="273D8ADB" w14:textId="6A8B3145" w:rsidR="00C73F9D" w:rsidRDefault="00C73F9D" w:rsidP="00FA05C4">
            <w:r>
              <w:t>Zoom</w:t>
            </w:r>
          </w:p>
        </w:tc>
        <w:tc>
          <w:tcPr>
            <w:tcW w:w="1440" w:type="dxa"/>
          </w:tcPr>
          <w:p w14:paraId="7F04AD8D" w14:textId="5C62A083" w:rsidR="00C73F9D" w:rsidRDefault="00C73F9D" w:rsidP="00FA05C4">
            <w:r>
              <w:t>9/23</w:t>
            </w:r>
          </w:p>
        </w:tc>
        <w:tc>
          <w:tcPr>
            <w:tcW w:w="1620" w:type="dxa"/>
          </w:tcPr>
          <w:p w14:paraId="7182EAB0" w14:textId="10E90EC1" w:rsidR="00C73F9D" w:rsidRDefault="00C73F9D" w:rsidP="00FA05C4">
            <w:r>
              <w:t>Deb Mitchell</w:t>
            </w:r>
          </w:p>
        </w:tc>
        <w:tc>
          <w:tcPr>
            <w:tcW w:w="2790" w:type="dxa"/>
          </w:tcPr>
          <w:p w14:paraId="46725481" w14:textId="76C06289" w:rsidR="00C73F9D" w:rsidRDefault="00C73F9D" w:rsidP="00FA05C4">
            <w:r>
              <w:t>Dhmitchell17@verizon.net</w:t>
            </w:r>
          </w:p>
        </w:tc>
      </w:tr>
      <w:tr w:rsidR="00C73F9D" w14:paraId="6EE60765" w14:textId="77777777" w:rsidTr="00C73F9D">
        <w:tc>
          <w:tcPr>
            <w:tcW w:w="2335" w:type="dxa"/>
          </w:tcPr>
          <w:p w14:paraId="3CC6AB4A" w14:textId="77E36A37" w:rsidR="00C73F9D" w:rsidRDefault="00C73F9D" w:rsidP="00FA05C4">
            <w:r>
              <w:t>Wednesday – 7PM</w:t>
            </w:r>
          </w:p>
        </w:tc>
        <w:tc>
          <w:tcPr>
            <w:tcW w:w="1350" w:type="dxa"/>
          </w:tcPr>
          <w:p w14:paraId="2CA61D23" w14:textId="2204DCBF" w:rsidR="00C73F9D" w:rsidRDefault="00C73F9D" w:rsidP="00FA05C4">
            <w:r>
              <w:t>Zoom</w:t>
            </w:r>
          </w:p>
        </w:tc>
        <w:tc>
          <w:tcPr>
            <w:tcW w:w="1440" w:type="dxa"/>
          </w:tcPr>
          <w:p w14:paraId="7BB886BA" w14:textId="75545961" w:rsidR="00C73F9D" w:rsidRDefault="00C73F9D" w:rsidP="00FA05C4">
            <w:r>
              <w:t>9/23</w:t>
            </w:r>
          </w:p>
        </w:tc>
        <w:tc>
          <w:tcPr>
            <w:tcW w:w="1620" w:type="dxa"/>
          </w:tcPr>
          <w:p w14:paraId="7115848E" w14:textId="1D78B843" w:rsidR="00C73F9D" w:rsidRDefault="00C73F9D" w:rsidP="00FA05C4">
            <w:r>
              <w:t>Russell Higgins</w:t>
            </w:r>
          </w:p>
        </w:tc>
        <w:tc>
          <w:tcPr>
            <w:tcW w:w="2790" w:type="dxa"/>
          </w:tcPr>
          <w:p w14:paraId="618B2682" w14:textId="3286CA7A" w:rsidR="00C73F9D" w:rsidRDefault="00C73F9D" w:rsidP="00FA05C4">
            <w:r>
              <w:t>vernonvipers@gmail.com</w:t>
            </w:r>
          </w:p>
        </w:tc>
      </w:tr>
      <w:tr w:rsidR="00C73F9D" w14:paraId="76B4C7FE" w14:textId="77777777" w:rsidTr="00C73F9D">
        <w:tc>
          <w:tcPr>
            <w:tcW w:w="2335" w:type="dxa"/>
          </w:tcPr>
          <w:p w14:paraId="09B6A6DB" w14:textId="0CF17A76" w:rsidR="00C73F9D" w:rsidRDefault="00C73F9D" w:rsidP="00FA05C4">
            <w:r>
              <w:t>Saturday – 10AM</w:t>
            </w:r>
          </w:p>
        </w:tc>
        <w:tc>
          <w:tcPr>
            <w:tcW w:w="1350" w:type="dxa"/>
          </w:tcPr>
          <w:p w14:paraId="3F2BC818" w14:textId="60307A57" w:rsidR="00C73F9D" w:rsidRDefault="00C73F9D" w:rsidP="00FA05C4">
            <w:r>
              <w:t>Zoom</w:t>
            </w:r>
          </w:p>
        </w:tc>
        <w:tc>
          <w:tcPr>
            <w:tcW w:w="1440" w:type="dxa"/>
          </w:tcPr>
          <w:p w14:paraId="0DA824D4" w14:textId="6A1838B8" w:rsidR="00C73F9D" w:rsidRDefault="00C73F9D" w:rsidP="00FA05C4">
            <w:r>
              <w:t>9/26</w:t>
            </w:r>
          </w:p>
        </w:tc>
        <w:tc>
          <w:tcPr>
            <w:tcW w:w="1620" w:type="dxa"/>
          </w:tcPr>
          <w:p w14:paraId="06997FE8" w14:textId="66081E8B" w:rsidR="00C73F9D" w:rsidRDefault="00C73F9D" w:rsidP="00FA05C4">
            <w:r>
              <w:t>Vince Walton</w:t>
            </w:r>
          </w:p>
        </w:tc>
        <w:tc>
          <w:tcPr>
            <w:tcW w:w="2790" w:type="dxa"/>
          </w:tcPr>
          <w:p w14:paraId="49CCA52C" w14:textId="78E0BB6F" w:rsidR="00C73F9D" w:rsidRDefault="00C73F9D" w:rsidP="00FA05C4">
            <w:r>
              <w:t>Vincent.walton.gmail.com</w:t>
            </w:r>
          </w:p>
        </w:tc>
      </w:tr>
    </w:tbl>
    <w:p w14:paraId="29ADA004" w14:textId="77777777" w:rsidR="00FA05C4" w:rsidRPr="00FA05C4" w:rsidRDefault="00FA05C4" w:rsidP="00FA05C4"/>
    <w:p w14:paraId="7FD9C32C" w14:textId="0A181097" w:rsidR="00FA05C4" w:rsidRDefault="00464C2E" w:rsidP="00FA05C4">
      <w:r>
        <w:t xml:space="preserve">Six-eight participants will constitute one dialogue group. </w:t>
      </w:r>
      <w:r w:rsidR="00C73F9D">
        <w:t>Contact a facilit</w:t>
      </w:r>
      <w:r>
        <w:t>ator by email to be assigned to a group.</w:t>
      </w:r>
    </w:p>
    <w:p w14:paraId="6D09CC7E" w14:textId="77777777" w:rsidR="00464C2E" w:rsidRDefault="00464C2E" w:rsidP="00FA05C4">
      <w:r>
        <w:t xml:space="preserve">Following the first meeting, each group will meet every 3 weeks to allow time to complete readings, view films/videos and reflect upon the topics. You might want to keep a notebook/journal to keep track of reactions/reflections, questions, and thoughts pertinent to discussions. </w:t>
      </w:r>
    </w:p>
    <w:p w14:paraId="58413A0F" w14:textId="543414AB" w:rsidR="00464C2E" w:rsidRPr="00FA05C4" w:rsidRDefault="00464C2E" w:rsidP="00FA05C4">
      <w:r>
        <w:t xml:space="preserve">Please read the </w:t>
      </w:r>
      <w:r w:rsidRPr="00464C2E">
        <w:rPr>
          <w:b/>
          <w:bCs/>
        </w:rPr>
        <w:t>Participant Preparation Guide</w:t>
      </w:r>
      <w:r>
        <w:t xml:space="preserve"> available on the church website prior to your first group meeting.</w:t>
      </w:r>
    </w:p>
    <w:sectPr w:rsidR="00464C2E" w:rsidRPr="00FA05C4" w:rsidSect="00C7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819"/>
    <w:multiLevelType w:val="hybridMultilevel"/>
    <w:tmpl w:val="8B8CFBB8"/>
    <w:lvl w:ilvl="0" w:tplc="8A28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EE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A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CA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C7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62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C7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C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0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6028"/>
    <w:multiLevelType w:val="hybridMultilevel"/>
    <w:tmpl w:val="44D4F286"/>
    <w:lvl w:ilvl="0" w:tplc="C5F4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4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EE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E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A6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8A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034496"/>
    <w:multiLevelType w:val="hybridMultilevel"/>
    <w:tmpl w:val="D1F43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1E2309"/>
    <w:multiLevelType w:val="hybridMultilevel"/>
    <w:tmpl w:val="7DA81914"/>
    <w:lvl w:ilvl="0" w:tplc="71961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3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43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A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6D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A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9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0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98740D"/>
    <w:multiLevelType w:val="hybridMultilevel"/>
    <w:tmpl w:val="D1DEDE06"/>
    <w:lvl w:ilvl="0" w:tplc="2F6A7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A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E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6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8F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2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5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C269C1"/>
    <w:multiLevelType w:val="hybridMultilevel"/>
    <w:tmpl w:val="47C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D6E75"/>
    <w:multiLevelType w:val="hybridMultilevel"/>
    <w:tmpl w:val="9C2CD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C46C37"/>
    <w:multiLevelType w:val="hybridMultilevel"/>
    <w:tmpl w:val="88048482"/>
    <w:lvl w:ilvl="0" w:tplc="D076EE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05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7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65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9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1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E4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A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07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A41B6"/>
    <w:multiLevelType w:val="hybridMultilevel"/>
    <w:tmpl w:val="569E69E0"/>
    <w:lvl w:ilvl="0" w:tplc="1D06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2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D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8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C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6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2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4"/>
    <w:rsid w:val="00464C2E"/>
    <w:rsid w:val="008E2C9B"/>
    <w:rsid w:val="00C73F9D"/>
    <w:rsid w:val="00E64653"/>
    <w:rsid w:val="00F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3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5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5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ia801602.us.archive.org/35/items/in.ernet.dli.2015.260684/2015.260684.Jesus-And_tex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Mitchell</dc:creator>
  <cp:lastModifiedBy>StepsAdmin</cp:lastModifiedBy>
  <cp:revision>2</cp:revision>
  <dcterms:created xsi:type="dcterms:W3CDTF">2020-09-16T23:23:00Z</dcterms:created>
  <dcterms:modified xsi:type="dcterms:W3CDTF">2020-09-16T23:23:00Z</dcterms:modified>
</cp:coreProperties>
</file>